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11" w:rsidRPr="00AA4297" w:rsidRDefault="00AA4297" w:rsidP="006D3D44">
      <w:pPr>
        <w:jc w:val="center"/>
        <w:rPr>
          <w:rFonts w:ascii="AR P丸ゴシック体M" w:eastAsia="AR P丸ゴシック体M"/>
          <w:b/>
          <w:color w:val="FF0000"/>
          <w:sz w:val="72"/>
          <w:szCs w:val="76"/>
          <w:u w:val="single" w:color="00B050"/>
        </w:rPr>
        <w:sectPr w:rsidR="00604F11" w:rsidRPr="00AA4297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rFonts w:ascii="AR P丸ゴシック体M" w:eastAsia="AR P丸ゴシック体M" w:hint="eastAsia"/>
          <w:b/>
          <w:noProof/>
          <w:color w:val="FF0000"/>
          <w:sz w:val="96"/>
          <w:szCs w:val="76"/>
          <w:u w:val="single" w:color="00B050"/>
        </w:rPr>
        <w:drawing>
          <wp:inline distT="0" distB="0" distL="0" distR="0" wp14:anchorId="3054DC94" wp14:editId="429ED6AF">
            <wp:extent cx="914400" cy="777240"/>
            <wp:effectExtent l="0" t="0" r="0" b="3810"/>
            <wp:docPr id="5" name="図 5" descr="C:\Users\kl80io\AppData\Local\Microsoft\Windows\Temporary Internet Files\Content.IE5\E7HNDE9E\publicdomainq-0001394j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80io\AppData\Local\Microsoft\Windows\Temporary Internet Files\Content.IE5\E7HNDE9E\publicdomainq-0001394jox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CD3" w:rsidRPr="00AA4297">
        <w:rPr>
          <w:rFonts w:ascii="AR P丸ゴシック体M" w:eastAsia="AR P丸ゴシック体M" w:hint="eastAsia"/>
          <w:b/>
          <w:color w:val="FF0000"/>
          <w:sz w:val="96"/>
          <w:szCs w:val="76"/>
          <w:u w:val="single" w:color="00B0F0"/>
        </w:rPr>
        <w:t>♪</w:t>
      </w:r>
      <w:r w:rsidRPr="00AA4297">
        <w:rPr>
          <w:rFonts w:ascii="AR P丸ゴシック体M" w:eastAsia="AR P丸ゴシック体M" w:hint="eastAsia"/>
          <w:b/>
          <w:color w:val="FF0000"/>
          <w:sz w:val="96"/>
          <w:szCs w:val="76"/>
          <w:u w:val="single" w:color="00B0F0"/>
        </w:rPr>
        <w:t>１</w:t>
      </w:r>
      <w:r w:rsidR="00DC00DA" w:rsidRPr="00AA4297">
        <w:rPr>
          <w:rFonts w:ascii="AR P丸ゴシック体M" w:eastAsia="AR P丸ゴシック体M" w:hint="eastAsia"/>
          <w:b/>
          <w:color w:val="FF0000"/>
          <w:sz w:val="96"/>
          <w:szCs w:val="76"/>
          <w:u w:val="single" w:color="00B0F0"/>
        </w:rPr>
        <w:t>月</w:t>
      </w:r>
      <w:r w:rsidR="00CC6CD3" w:rsidRPr="00AA4297">
        <w:rPr>
          <w:rFonts w:ascii="AR P丸ゴシック体M" w:eastAsia="AR P丸ゴシック体M" w:hint="eastAsia"/>
          <w:b/>
          <w:color w:val="FF0000"/>
          <w:sz w:val="96"/>
          <w:szCs w:val="76"/>
          <w:u w:val="single" w:color="00B0F0"/>
        </w:rPr>
        <w:t>リズムキック予定♪</w:t>
      </w:r>
      <w:r>
        <w:rPr>
          <w:rFonts w:ascii="AR P丸ゴシック体M" w:eastAsia="AR P丸ゴシック体M" w:hint="eastAsia"/>
          <w:b/>
          <w:noProof/>
          <w:color w:val="FF0000"/>
          <w:sz w:val="96"/>
          <w:szCs w:val="76"/>
          <w:u w:val="single" w:color="00B050"/>
        </w:rPr>
        <w:drawing>
          <wp:inline distT="0" distB="0" distL="0" distR="0" wp14:anchorId="230AD107" wp14:editId="7101BB7A">
            <wp:extent cx="914400" cy="777240"/>
            <wp:effectExtent l="0" t="0" r="0" b="3810"/>
            <wp:docPr id="6" name="図 6" descr="C:\Users\kl80io\AppData\Local\Microsoft\Windows\Temporary Internet Files\Content.IE5\E7HNDE9E\publicdomainq-0001394j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80io\AppData\Local\Microsoft\Windows\Temporary Internet Files\Content.IE5\E7HNDE9E\publicdomainq-0001394jox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11" w:rsidRPr="00604F11" w:rsidRDefault="006D3D44" w:rsidP="00BC619A">
      <w:pPr>
        <w:tabs>
          <w:tab w:val="left" w:pos="6912"/>
        </w:tabs>
        <w:rPr>
          <w:b/>
          <w:sz w:val="44"/>
          <w:szCs w:val="56"/>
        </w:rPr>
        <w:sectPr w:rsidR="00604F11" w:rsidRPr="00604F11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b/>
          <w:noProof/>
          <w:sz w:val="56"/>
          <w:szCs w:val="56"/>
        </w:rPr>
        <w:lastRenderedPageBreak/>
        <w:drawing>
          <wp:anchor distT="0" distB="0" distL="114300" distR="114300" simplePos="0" relativeHeight="251663360" behindDoc="1" locked="0" layoutInCell="1" allowOverlap="1" wp14:anchorId="6F3AE5BC" wp14:editId="418C62F8">
            <wp:simplePos x="0" y="0"/>
            <wp:positionH relativeFrom="column">
              <wp:posOffset>5829300</wp:posOffset>
            </wp:positionH>
            <wp:positionV relativeFrom="paragraph">
              <wp:posOffset>274320</wp:posOffset>
            </wp:positionV>
            <wp:extent cx="3200400" cy="21945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53884_707740422760410_598408636313957484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F11" w:rsidRPr="00604F11">
        <w:rPr>
          <w:rFonts w:ascii="AR丸ゴシック体M" w:eastAsia="AR丸ゴシック体M"/>
          <w:b/>
          <w:noProof/>
          <w:sz w:val="44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D9FBB" wp14:editId="22A5A865">
                <wp:simplePos x="0" y="0"/>
                <wp:positionH relativeFrom="column">
                  <wp:posOffset>182880</wp:posOffset>
                </wp:positionH>
                <wp:positionV relativeFrom="paragraph">
                  <wp:posOffset>106680</wp:posOffset>
                </wp:positionV>
                <wp:extent cx="4899660" cy="48158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481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F11" w:rsidRPr="00604F11" w:rsidRDefault="00604F11" w:rsidP="00AA4297">
                            <w:pPr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48"/>
                                <w:szCs w:val="56"/>
                              </w:rPr>
                            </w:pP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AA4297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1/9（水</w:t>
                            </w: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 xml:space="preserve">）　</w:t>
                            </w:r>
                            <w:r w:rsidR="00AA4297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 xml:space="preserve"> 11</w:t>
                            </w: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：00～　45分</w:t>
                            </w:r>
                          </w:p>
                          <w:p w:rsidR="00604F11" w:rsidRPr="00604F11" w:rsidRDefault="00604F11" w:rsidP="00604F11">
                            <w:pPr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48"/>
                                <w:szCs w:val="56"/>
                              </w:rPr>
                            </w:pP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AA4297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1/10（木</w:t>
                            </w: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）　20：15～　45分</w:t>
                            </w:r>
                          </w:p>
                          <w:p w:rsidR="00604F11" w:rsidRPr="00604F11" w:rsidRDefault="00604F11" w:rsidP="00604F11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48"/>
                                <w:szCs w:val="56"/>
                              </w:rPr>
                            </w:pP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AA4297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1/19（土</w:t>
                            </w: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 xml:space="preserve">）　</w:t>
                            </w:r>
                            <w:r w:rsidR="00AA4297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14</w:t>
                            </w: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：</w:t>
                            </w:r>
                            <w:r w:rsidR="00AA4297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00</w:t>
                            </w: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～</w:t>
                            </w: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4"/>
                                <w:szCs w:val="52"/>
                              </w:rPr>
                              <w:t xml:space="preserve">　</w:t>
                            </w: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45分</w:t>
                            </w:r>
                          </w:p>
                          <w:p w:rsidR="00604F11" w:rsidRDefault="00604F11" w:rsidP="00604F11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48"/>
                                <w:szCs w:val="56"/>
                              </w:rPr>
                            </w:pP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AA4297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1/24</w:t>
                            </w: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（木）　20：15～　45分</w:t>
                            </w:r>
                          </w:p>
                          <w:p w:rsidR="00AA4297" w:rsidRDefault="00AA4297" w:rsidP="00AA4297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48"/>
                                <w:szCs w:val="56"/>
                              </w:rPr>
                            </w:pP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1/31</w:t>
                            </w: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（木）　20：15～　45分</w:t>
                            </w:r>
                          </w:p>
                          <w:p w:rsidR="00604F11" w:rsidRDefault="00604F11" w:rsidP="00604F11">
                            <w:pPr>
                              <w:tabs>
                                <w:tab w:val="left" w:pos="6912"/>
                              </w:tabs>
                              <w:ind w:firstLineChars="100" w:firstLine="400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40"/>
                                <w:szCs w:val="52"/>
                              </w:rPr>
                            </w:pPr>
                            <w:r w:rsidRPr="00604F11">
                              <w:rPr>
                                <w:rFonts w:ascii="AR P丸ゴシック体M" w:eastAsia="AR P丸ゴシック体M" w:hint="eastAsia"/>
                                <w:b/>
                                <w:sz w:val="40"/>
                                <w:szCs w:val="52"/>
                              </w:rPr>
                              <w:t>楽しく音楽に合わせてｷｯｸｻｲｽﾞ♪</w:t>
                            </w:r>
                          </w:p>
                          <w:p w:rsidR="00604F11" w:rsidRPr="00604F11" w:rsidRDefault="00604F11" w:rsidP="00604F11">
                            <w:pPr>
                              <w:tabs>
                                <w:tab w:val="left" w:pos="6912"/>
                              </w:tabs>
                              <w:ind w:firstLineChars="100" w:firstLine="400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40"/>
                                <w:szCs w:val="52"/>
                              </w:rPr>
                            </w:pPr>
                            <w:r w:rsidRPr="00604F11">
                              <w:rPr>
                                <w:rFonts w:ascii="AR P丸ゴシック体M" w:eastAsia="AR P丸ゴシック体M" w:hint="eastAsia"/>
                                <w:b/>
                                <w:sz w:val="40"/>
                                <w:szCs w:val="52"/>
                              </w:rPr>
                              <w:t>有酸素運動で身体を燃やせ♪</w:t>
                            </w:r>
                          </w:p>
                          <w:p w:rsidR="00604F11" w:rsidRPr="006D3D44" w:rsidRDefault="00604F11" w:rsidP="006D3D44">
                            <w:pPr>
                              <w:tabs>
                                <w:tab w:val="left" w:pos="6912"/>
                              </w:tabs>
                              <w:ind w:left="5325" w:hangingChars="1900" w:hanging="5325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6D3D44">
                              <w:rPr>
                                <w:rFonts w:ascii="AR P丸ゴシック体M" w:eastAsia="AR P丸ゴシック体M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※レッスン中は、リング内以外は使用出来なくなります。</w:t>
                            </w:r>
                          </w:p>
                          <w:p w:rsidR="00604F11" w:rsidRPr="006D3D44" w:rsidRDefault="00604F11" w:rsidP="00604F11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6D3D44">
                              <w:rPr>
                                <w:rFonts w:ascii="AR P丸ゴシック体M" w:eastAsia="AR P丸ゴシック体M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ご了承下さい。</w:t>
                            </w:r>
                          </w:p>
                          <w:p w:rsidR="00604F11" w:rsidRPr="006D3D44" w:rsidRDefault="00604F11" w:rsidP="00604F11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6D3D44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インスパイヤードモーション</w:t>
                            </w:r>
                          </w:p>
                          <w:p w:rsidR="00604F11" w:rsidRPr="00604F11" w:rsidRDefault="00604F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pt;margin-top:8.4pt;width:385.8pt;height:3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" stroked="f">
                <v:textbox>
                  <w:txbxContent>
                    <w:p w:rsidR="00604F11" w:rsidRPr="00604F11" w:rsidRDefault="00604F11" w:rsidP="00AA4297">
                      <w:pPr>
                        <w:jc w:val="center"/>
                        <w:rPr>
                          <w:rFonts w:ascii="AR丸ゴシック体M" w:eastAsia="AR丸ゴシック体M"/>
                          <w:b/>
                          <w:sz w:val="48"/>
                          <w:szCs w:val="56"/>
                        </w:rPr>
                      </w:pP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AA4297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1/9（水</w:t>
                      </w: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 xml:space="preserve">）　</w:t>
                      </w:r>
                      <w:r w:rsidR="00AA4297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 xml:space="preserve"> 11</w:t>
                      </w: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：00～　45分</w:t>
                      </w:r>
                    </w:p>
                    <w:p w:rsidR="00604F11" w:rsidRPr="00604F11" w:rsidRDefault="00604F11" w:rsidP="00604F11">
                      <w:pPr>
                        <w:jc w:val="center"/>
                        <w:rPr>
                          <w:rFonts w:ascii="AR丸ゴシック体M" w:eastAsia="AR丸ゴシック体M"/>
                          <w:b/>
                          <w:sz w:val="48"/>
                          <w:szCs w:val="56"/>
                        </w:rPr>
                      </w:pP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AA4297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1/10（木</w:t>
                      </w: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）　20：15～　45分</w:t>
                      </w:r>
                    </w:p>
                    <w:p w:rsidR="00604F11" w:rsidRPr="00604F11" w:rsidRDefault="00604F11" w:rsidP="00604F11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AR丸ゴシック体M" w:eastAsia="AR丸ゴシック体M"/>
                          <w:b/>
                          <w:sz w:val="48"/>
                          <w:szCs w:val="56"/>
                        </w:rPr>
                      </w:pP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AA4297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1/19（土</w:t>
                      </w: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 xml:space="preserve">）　</w:t>
                      </w:r>
                      <w:r w:rsidR="00AA4297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14</w:t>
                      </w: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：</w:t>
                      </w:r>
                      <w:r w:rsidR="00AA4297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00</w:t>
                      </w: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～</w:t>
                      </w: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4"/>
                          <w:szCs w:val="52"/>
                        </w:rPr>
                        <w:t xml:space="preserve">　</w:t>
                      </w: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45分</w:t>
                      </w:r>
                    </w:p>
                    <w:p w:rsidR="00604F11" w:rsidRDefault="00604F11" w:rsidP="00604F11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</w:pP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AA4297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1/24</w:t>
                      </w: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（木）　20：15～　45分</w:t>
                      </w:r>
                    </w:p>
                    <w:p w:rsidR="00AA4297" w:rsidRDefault="00AA4297" w:rsidP="00AA4297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</w:pP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・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1/31</w:t>
                      </w: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（木</w:t>
                      </w:r>
                      <w:bookmarkStart w:id="1" w:name="_GoBack"/>
                      <w:bookmarkEnd w:id="1"/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）　20：15～　45分</w:t>
                      </w:r>
                    </w:p>
                    <w:p w:rsidR="00604F11" w:rsidRDefault="00604F11" w:rsidP="00604F11">
                      <w:pPr>
                        <w:tabs>
                          <w:tab w:val="left" w:pos="6912"/>
                        </w:tabs>
                        <w:ind w:firstLineChars="100" w:firstLine="400"/>
                        <w:jc w:val="center"/>
                        <w:rPr>
                          <w:rFonts w:ascii="AR P丸ゴシック体M" w:eastAsia="AR P丸ゴシック体M"/>
                          <w:b/>
                          <w:sz w:val="40"/>
                          <w:szCs w:val="52"/>
                        </w:rPr>
                      </w:pPr>
                      <w:r w:rsidRPr="00604F11">
                        <w:rPr>
                          <w:rFonts w:ascii="AR P丸ゴシック体M" w:eastAsia="AR P丸ゴシック体M" w:hint="eastAsia"/>
                          <w:b/>
                          <w:sz w:val="40"/>
                          <w:szCs w:val="52"/>
                        </w:rPr>
                        <w:t>楽しく音楽に合わせてｷｯｸｻｲｽﾞ♪</w:t>
                      </w:r>
                    </w:p>
                    <w:p w:rsidR="00604F11" w:rsidRPr="00604F11" w:rsidRDefault="00604F11" w:rsidP="00604F11">
                      <w:pPr>
                        <w:tabs>
                          <w:tab w:val="left" w:pos="6912"/>
                        </w:tabs>
                        <w:ind w:firstLineChars="100" w:firstLine="400"/>
                        <w:jc w:val="center"/>
                        <w:rPr>
                          <w:rFonts w:ascii="AR P丸ゴシック体M" w:eastAsia="AR P丸ゴシック体M"/>
                          <w:b/>
                          <w:sz w:val="40"/>
                          <w:szCs w:val="52"/>
                        </w:rPr>
                      </w:pPr>
                      <w:r w:rsidRPr="00604F11">
                        <w:rPr>
                          <w:rFonts w:ascii="AR P丸ゴシック体M" w:eastAsia="AR P丸ゴシック体M" w:hint="eastAsia"/>
                          <w:b/>
                          <w:sz w:val="40"/>
                          <w:szCs w:val="52"/>
                        </w:rPr>
                        <w:t>有酸素運動で身体を燃やせ♪</w:t>
                      </w:r>
                    </w:p>
                    <w:p w:rsidR="00604F11" w:rsidRPr="006D3D44" w:rsidRDefault="00604F11" w:rsidP="006D3D44">
                      <w:pPr>
                        <w:tabs>
                          <w:tab w:val="left" w:pos="6912"/>
                        </w:tabs>
                        <w:ind w:left="5325" w:hangingChars="1900" w:hanging="5325"/>
                        <w:jc w:val="center"/>
                        <w:rPr>
                          <w:rFonts w:ascii="AR P丸ゴシック体M" w:eastAsia="AR P丸ゴシック体M"/>
                          <w:b/>
                          <w:color w:val="FF0000"/>
                          <w:sz w:val="28"/>
                          <w:szCs w:val="40"/>
                        </w:rPr>
                      </w:pPr>
                      <w:r w:rsidRPr="006D3D44">
                        <w:rPr>
                          <w:rFonts w:ascii="AR P丸ゴシック体M" w:eastAsia="AR P丸ゴシック体M" w:hint="eastAsia"/>
                          <w:b/>
                          <w:color w:val="FF0000"/>
                          <w:sz w:val="28"/>
                          <w:szCs w:val="40"/>
                        </w:rPr>
                        <w:t>※レッスン中は、リング内以外は使用出来なくなります。</w:t>
                      </w:r>
                    </w:p>
                    <w:p w:rsidR="00604F11" w:rsidRPr="006D3D44" w:rsidRDefault="00604F11" w:rsidP="00604F11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AR P丸ゴシック体M" w:eastAsia="AR P丸ゴシック体M"/>
                          <w:b/>
                          <w:color w:val="FF0000"/>
                          <w:sz w:val="28"/>
                          <w:szCs w:val="40"/>
                        </w:rPr>
                      </w:pPr>
                      <w:r w:rsidRPr="006D3D44">
                        <w:rPr>
                          <w:rFonts w:ascii="AR P丸ゴシック体M" w:eastAsia="AR P丸ゴシック体M" w:hint="eastAsia"/>
                          <w:b/>
                          <w:color w:val="FF0000"/>
                          <w:sz w:val="28"/>
                          <w:szCs w:val="40"/>
                        </w:rPr>
                        <w:t>ご了承下さい。</w:t>
                      </w:r>
                    </w:p>
                    <w:p w:rsidR="00604F11" w:rsidRPr="006D3D44" w:rsidRDefault="00604F11" w:rsidP="00604F11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 w:rsidRPr="006D3D44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インスパイヤードモーション</w:t>
                      </w:r>
                    </w:p>
                    <w:p w:rsidR="00604F11" w:rsidRPr="00604F11" w:rsidRDefault="00604F11"/>
                  </w:txbxContent>
                </v:textbox>
              </v:shape>
            </w:pict>
          </mc:Fallback>
        </mc:AlternateContent>
      </w:r>
    </w:p>
    <w:p w:rsidR="00604F11" w:rsidRPr="00604F11" w:rsidRDefault="00604F11" w:rsidP="00604F11">
      <w:pPr>
        <w:tabs>
          <w:tab w:val="left" w:pos="6912"/>
        </w:tabs>
        <w:ind w:firstLineChars="200" w:firstLine="881"/>
        <w:rPr>
          <w:rFonts w:ascii="AR丸ゴシック体M" w:eastAsia="AR丸ゴシック体M"/>
          <w:b/>
          <w:sz w:val="44"/>
          <w:szCs w:val="56"/>
        </w:rPr>
        <w:sectPr w:rsidR="00604F11" w:rsidRPr="00604F11" w:rsidSect="006D3D44">
          <w:type w:val="continuous"/>
          <w:pgSz w:w="16838" w:h="11906" w:orient="landscape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  <w:sectPr w:rsidR="00604F11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CC6CD3" w:rsidRPr="00604F11" w:rsidRDefault="00CC6CD3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6D3D44" w:rsidP="00BC619A">
      <w:pPr>
        <w:tabs>
          <w:tab w:val="left" w:pos="6912"/>
        </w:tabs>
        <w:rPr>
          <w:b/>
          <w:sz w:val="44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159A503E" wp14:editId="5C050A2E">
            <wp:simplePos x="0" y="0"/>
            <wp:positionH relativeFrom="column">
              <wp:posOffset>5829300</wp:posOffset>
            </wp:positionH>
            <wp:positionV relativeFrom="paragraph">
              <wp:posOffset>441960</wp:posOffset>
            </wp:positionV>
            <wp:extent cx="3314700" cy="2194560"/>
            <wp:effectExtent l="0" t="0" r="0" b="0"/>
            <wp:wrapNone/>
            <wp:docPr id="3" name="図 3" descr="C:\Users\kl80io\Desktop\リズムキック写真\DSC_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80io\Desktop\リズムキック写真\DSC_07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P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604F11" w:rsidP="00604F11">
      <w:pPr>
        <w:tabs>
          <w:tab w:val="left" w:pos="6912"/>
        </w:tabs>
        <w:rPr>
          <w:b/>
          <w:sz w:val="56"/>
          <w:szCs w:val="56"/>
        </w:rPr>
        <w:sectPr w:rsidR="00604F11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0C2A8D" w:rsidRPr="00CC6CD3" w:rsidRDefault="000C2A8D" w:rsidP="00604F11">
      <w:pPr>
        <w:tabs>
          <w:tab w:val="left" w:pos="6912"/>
        </w:tabs>
        <w:ind w:firstLineChars="200" w:firstLine="1124"/>
        <w:rPr>
          <w:b/>
          <w:sz w:val="56"/>
          <w:szCs w:val="56"/>
        </w:rPr>
      </w:pPr>
    </w:p>
    <w:sectPr w:rsidR="000C2A8D" w:rsidRPr="00CC6CD3" w:rsidSect="006D3D44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DA"/>
    <w:rsid w:val="000C2A8D"/>
    <w:rsid w:val="002D597E"/>
    <w:rsid w:val="002F3400"/>
    <w:rsid w:val="0038478B"/>
    <w:rsid w:val="00481576"/>
    <w:rsid w:val="00512DDE"/>
    <w:rsid w:val="00580436"/>
    <w:rsid w:val="00587D62"/>
    <w:rsid w:val="00604F11"/>
    <w:rsid w:val="00675ACF"/>
    <w:rsid w:val="006D3D44"/>
    <w:rsid w:val="0074245D"/>
    <w:rsid w:val="008727D5"/>
    <w:rsid w:val="008A2C80"/>
    <w:rsid w:val="00986677"/>
    <w:rsid w:val="00AA4297"/>
    <w:rsid w:val="00BC619A"/>
    <w:rsid w:val="00BE1E78"/>
    <w:rsid w:val="00C57DBC"/>
    <w:rsid w:val="00C939E5"/>
    <w:rsid w:val="00CC6CD3"/>
    <w:rsid w:val="00D24728"/>
    <w:rsid w:val="00D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C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kl80io</dc:creator>
  <cp:lastModifiedBy>kl80io</cp:lastModifiedBy>
  <cp:revision>8</cp:revision>
  <cp:lastPrinted>2019-01-04T03:33:00Z</cp:lastPrinted>
  <dcterms:created xsi:type="dcterms:W3CDTF">2018-12-04T03:58:00Z</dcterms:created>
  <dcterms:modified xsi:type="dcterms:W3CDTF">2019-01-04T03:40:00Z</dcterms:modified>
</cp:coreProperties>
</file>